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1"/>
        <w:gridCol w:w="2469"/>
        <w:gridCol w:w="1685"/>
        <w:gridCol w:w="4731"/>
        <w:gridCol w:w="1786"/>
        <w:gridCol w:w="119"/>
        <w:gridCol w:w="1786"/>
      </w:tblGrid>
      <w:tr w:rsidR="001A4EEA" w:rsidRPr="001A4EEA" w:rsidTr="001A79CF">
        <w:trPr>
          <w:trHeight w:val="525"/>
        </w:trPr>
        <w:tc>
          <w:tcPr>
            <w:tcW w:w="149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DC2B13" w:rsidP="001A7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E17EB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highlight w:val="yellow"/>
                <w:u w:val="single"/>
                <w:lang w:eastAsia="fr-FR"/>
              </w:rPr>
              <w:t>1ère</w:t>
            </w:r>
            <w:r w:rsidR="001A79CF" w:rsidRPr="00E17EB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highlight w:val="yellow"/>
                <w:u w:val="single"/>
                <w:lang w:eastAsia="fr-FR"/>
              </w:rPr>
              <w:t xml:space="preserve"> CATEGORIE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</w:t>
            </w:r>
            <w:r w:rsidR="001A4EEA" w:rsidRP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        </w:t>
            </w:r>
            <w:r w:rsidR="001A4EEA"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" LES DE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UX JOURS D'AMIENS METROPOLE 201</w:t>
            </w:r>
            <w:r w:rsidR="00E17EB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8</w:t>
            </w:r>
            <w:r w:rsidR="001A4EEA"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"</w:t>
            </w:r>
          </w:p>
        </w:tc>
      </w:tr>
      <w:tr w:rsidR="001A4EEA" w:rsidRPr="001A4EEA" w:rsidTr="001A79CF">
        <w:trPr>
          <w:trHeight w:val="52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286B" w:rsidRDefault="001A79CF" w:rsidP="00A557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CLASSEMENT</w:t>
            </w:r>
            <w:r w:rsidR="0036286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GENERAL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  <w:r w:rsidR="009F17C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PAR POINTS</w:t>
            </w:r>
            <w:r w:rsidR="00E21D7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</w:p>
          <w:p w:rsidR="0036286B" w:rsidRDefault="00A5574D" w:rsidP="00A557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ETAPE </w:t>
            </w:r>
            <w:r w:rsidR="0036286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1 &gt; BOVELLES  </w:t>
            </w:r>
          </w:p>
          <w:p w:rsidR="001A4EEA" w:rsidRPr="001A4EEA" w:rsidRDefault="0036286B" w:rsidP="00A557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ETAPE </w:t>
            </w:r>
            <w:proofErr w:type="gramStart"/>
            <w:r w:rsidR="00A5574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3  &gt;</w:t>
            </w:r>
            <w:proofErr w:type="gramEnd"/>
            <w:r w:rsidR="00A5574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SAL</w:t>
            </w:r>
            <w:r w:rsidR="00E17EB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EUX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A4EEA" w:rsidRPr="001A4EEA" w:rsidTr="001A79CF">
        <w:trPr>
          <w:trHeight w:val="37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79CF" w:rsidRPr="001A4EEA" w:rsidTr="001A79CF">
        <w:trPr>
          <w:gridAfter w:val="2"/>
          <w:wAfter w:w="1905" w:type="dxa"/>
          <w:trHeight w:val="37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CLUB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NOMBRE </w:t>
            </w:r>
          </w:p>
        </w:tc>
      </w:tr>
      <w:tr w:rsidR="001A79CF" w:rsidRPr="001A4EEA" w:rsidTr="001A79CF">
        <w:trPr>
          <w:gridAfter w:val="2"/>
          <w:wAfter w:w="1905" w:type="dxa"/>
          <w:trHeight w:val="37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CLASSEMENT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DE POINTS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C527F1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LEMOINE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C527F1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SULLIVAN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C527F1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VC MERU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C527F1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29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C527F1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FREDON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C527F1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ARNAUD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C527F1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CC SOISSONNAIS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C527F1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26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C527F1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FIQUET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C527F1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CAMILLE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C527F1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TEAM FLIXECOURT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C527F1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C527F1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FOUYER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C527F1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CHARLES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C527F1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US EZANVILLE ECOUEN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C527F1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C527F1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LUGAR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C527F1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C527F1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TEAM FLIXECOURT 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C527F1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C527F1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LALEU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C527F1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TIMOTHEE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C527F1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US SAINT ANDRE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C527F1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C527F1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DEJARDIN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C527F1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EMMANUEL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C527F1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NESBE CYCLISME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C527F1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</w:tr>
      <w:tr w:rsidR="00C527F1" w:rsidRPr="001A4EEA" w:rsidTr="001A79CF">
        <w:trPr>
          <w:gridAfter w:val="2"/>
          <w:wAfter w:w="1905" w:type="dxa"/>
          <w:trHeight w:val="419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27F1" w:rsidRPr="001A4EEA" w:rsidRDefault="00C527F1" w:rsidP="00C5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27F1" w:rsidRPr="001A4EEA" w:rsidRDefault="00C527F1" w:rsidP="00C5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LENGLET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27F1" w:rsidRPr="001A4EEA" w:rsidRDefault="00C527F1" w:rsidP="00C5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GUILLAUME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27F1" w:rsidRPr="001A4EEA" w:rsidRDefault="00C527F1" w:rsidP="00C5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NESBE CYCLISME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27F1" w:rsidRPr="001A4EEA" w:rsidRDefault="00C527F1" w:rsidP="00C5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</w:tr>
      <w:tr w:rsidR="00C527F1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27F1" w:rsidRPr="001A4EEA" w:rsidRDefault="00C527F1" w:rsidP="00C5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27F1" w:rsidRPr="001A4EEA" w:rsidRDefault="00C527F1" w:rsidP="00C5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FINGAR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27F1" w:rsidRPr="001A4EEA" w:rsidRDefault="00C527F1" w:rsidP="00C5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CLEMENT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27F1" w:rsidRPr="001A4EEA" w:rsidRDefault="00C527F1" w:rsidP="00C5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AC AMIENOISE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27F1" w:rsidRPr="001A4EEA" w:rsidRDefault="00C527F1" w:rsidP="00C5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</w:tr>
      <w:tr w:rsidR="00C527F1" w:rsidRPr="001A4EEA" w:rsidTr="00C527F1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27F1" w:rsidRPr="001A4EEA" w:rsidRDefault="00C527F1" w:rsidP="00C5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27F1" w:rsidRPr="001A4EEA" w:rsidRDefault="00C527F1" w:rsidP="00C5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SEUWIN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27F1" w:rsidRPr="001A4EEA" w:rsidRDefault="00C527F1" w:rsidP="00C5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PAUL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27F1" w:rsidRPr="001A4EEA" w:rsidRDefault="00C527F1" w:rsidP="00C5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LC CREVECOEUR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27F1" w:rsidRPr="001A4EEA" w:rsidRDefault="00C527F1" w:rsidP="00C52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</w:tr>
    </w:tbl>
    <w:p w:rsidR="00661E62" w:rsidRDefault="00661E62">
      <w:bookmarkStart w:id="0" w:name="_GoBack"/>
      <w:bookmarkEnd w:id="0"/>
    </w:p>
    <w:sectPr w:rsidR="00661E62" w:rsidSect="001A79CF">
      <w:pgSz w:w="16838" w:h="11906" w:orient="landscape"/>
      <w:pgMar w:top="510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3DD"/>
    <w:rsid w:val="001A4EEA"/>
    <w:rsid w:val="001A79CF"/>
    <w:rsid w:val="0036286B"/>
    <w:rsid w:val="00517880"/>
    <w:rsid w:val="00592C4C"/>
    <w:rsid w:val="00661E62"/>
    <w:rsid w:val="00925105"/>
    <w:rsid w:val="009F17C0"/>
    <w:rsid w:val="00A5574D"/>
    <w:rsid w:val="00C527F1"/>
    <w:rsid w:val="00C94697"/>
    <w:rsid w:val="00DC2B13"/>
    <w:rsid w:val="00E17EBF"/>
    <w:rsid w:val="00E21D76"/>
    <w:rsid w:val="00E67B85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A8E3"/>
  <w15:docId w15:val="{601380DE-B0F0-4FFA-AF56-A5E47E38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poret jean marc</dc:creator>
  <cp:lastModifiedBy>jean marc poret</cp:lastModifiedBy>
  <cp:revision>13</cp:revision>
  <cp:lastPrinted>2018-06-04T09:23:00Z</cp:lastPrinted>
  <dcterms:created xsi:type="dcterms:W3CDTF">2016-05-29T00:46:00Z</dcterms:created>
  <dcterms:modified xsi:type="dcterms:W3CDTF">2018-06-10T12:36:00Z</dcterms:modified>
</cp:coreProperties>
</file>